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C5" w:rsidRDefault="009708C5" w:rsidP="009708C5">
      <w:pPr>
        <w:jc w:val="left"/>
        <w:rPr>
          <w:rFonts w:ascii="黑体" w:eastAsia="黑体" w:hAnsi="黑体"/>
          <w:sz w:val="22"/>
          <w:szCs w:val="32"/>
        </w:rPr>
      </w:pPr>
      <w:r w:rsidRPr="009708C5">
        <w:rPr>
          <w:rFonts w:ascii="黑体" w:eastAsia="黑体" w:hAnsi="黑体" w:hint="eastAsia"/>
          <w:sz w:val="22"/>
          <w:szCs w:val="32"/>
        </w:rPr>
        <w:t>附件：</w:t>
      </w:r>
    </w:p>
    <w:p w:rsidR="009708C5" w:rsidRPr="009708C5" w:rsidRDefault="009708C5" w:rsidP="009708C5">
      <w:pPr>
        <w:jc w:val="left"/>
        <w:rPr>
          <w:rFonts w:ascii="黑体" w:eastAsia="黑体" w:hAnsi="黑体"/>
          <w:sz w:val="22"/>
          <w:szCs w:val="32"/>
        </w:rPr>
      </w:pPr>
    </w:p>
    <w:p w:rsidR="001C38F4" w:rsidRDefault="00763A77" w:rsidP="001C38F4">
      <w:pPr>
        <w:jc w:val="center"/>
        <w:rPr>
          <w:rFonts w:ascii="黑体" w:eastAsia="黑体" w:hAnsi="黑体"/>
          <w:sz w:val="32"/>
          <w:szCs w:val="32"/>
        </w:rPr>
      </w:pPr>
      <w:r w:rsidRPr="00763A77">
        <w:rPr>
          <w:rFonts w:ascii="黑体" w:eastAsia="黑体" w:hAnsi="黑体" w:hint="eastAsia"/>
          <w:sz w:val="32"/>
          <w:szCs w:val="32"/>
        </w:rPr>
        <w:t>首届吉林省本科高校智慧课堂教学创新大赛</w:t>
      </w:r>
      <w:r w:rsidR="001C38F4">
        <w:rPr>
          <w:rFonts w:ascii="黑体" w:eastAsia="黑体" w:hAnsi="黑体" w:hint="eastAsia"/>
          <w:sz w:val="32"/>
          <w:szCs w:val="32"/>
        </w:rPr>
        <w:t>省级</w:t>
      </w:r>
      <w:r>
        <w:rPr>
          <w:rFonts w:ascii="黑体" w:eastAsia="黑体" w:hAnsi="黑体" w:hint="eastAsia"/>
          <w:sz w:val="32"/>
          <w:szCs w:val="32"/>
        </w:rPr>
        <w:t>复赛</w:t>
      </w:r>
    </w:p>
    <w:p w:rsidR="00B57983" w:rsidRPr="00763A77" w:rsidRDefault="009C1F6A" w:rsidP="001C38F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拟</w:t>
      </w:r>
      <w:r w:rsidR="00763A77">
        <w:rPr>
          <w:rFonts w:ascii="黑体" w:eastAsia="黑体" w:hAnsi="黑体" w:hint="eastAsia"/>
          <w:sz w:val="32"/>
          <w:szCs w:val="32"/>
        </w:rPr>
        <w:t>推荐参赛教师名单</w:t>
      </w:r>
    </w:p>
    <w:tbl>
      <w:tblPr>
        <w:tblW w:w="8662" w:type="dxa"/>
        <w:tblInd w:w="93" w:type="dxa"/>
        <w:tblLook w:val="04A0"/>
      </w:tblPr>
      <w:tblGrid>
        <w:gridCol w:w="700"/>
        <w:gridCol w:w="1442"/>
        <w:gridCol w:w="1984"/>
        <w:gridCol w:w="1418"/>
        <w:gridCol w:w="1417"/>
        <w:gridCol w:w="1701"/>
      </w:tblGrid>
      <w:tr w:rsidR="00763A77" w:rsidRPr="00763A77" w:rsidTr="0092301F">
        <w:trPr>
          <w:trHeight w:val="4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9230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教师</w:t>
            </w:r>
            <w:r w:rsidR="009230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A36D19" w:rsidP="00763A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学科分组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年龄分组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</w:tr>
      <w:tr w:rsidR="00763A77" w:rsidRPr="00763A77" w:rsidTr="00A36D19">
        <w:trPr>
          <w:trHeight w:hRule="exact"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杨颖秀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教育学部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文科组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中年组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 w:rsidR="00763A77" w:rsidRPr="00763A77" w:rsidTr="00A36D19">
        <w:trPr>
          <w:trHeight w:hRule="exact"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583C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30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583C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郭娟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583C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心理学院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583C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理工科组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583C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青年组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583C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</w:tr>
      <w:tr w:rsidR="00763A77" w:rsidRPr="00763A77" w:rsidTr="00A36D19">
        <w:trPr>
          <w:trHeight w:hRule="exact"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30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宋海春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政法学院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文科组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中年组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 w:rsidR="00763A77" w:rsidRPr="00763A77" w:rsidTr="0092301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张秀英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A36D19" w:rsidP="00A36D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文科组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中年组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 w:rsidR="00763A77" w:rsidRPr="00763A77" w:rsidTr="00A36D19">
        <w:trPr>
          <w:trHeight w:hRule="exact"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薛狄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文科组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青年组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763A77" w:rsidRPr="00763A77" w:rsidTr="00A36D19">
        <w:trPr>
          <w:trHeight w:hRule="exact"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王晓丹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文科组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青年组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</w:tr>
      <w:tr w:rsidR="00763A77" w:rsidRPr="00763A77" w:rsidTr="00A36D19">
        <w:trPr>
          <w:trHeight w:hRule="exact"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文科组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中年组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 w:rsidR="00763A77" w:rsidRPr="00763A77" w:rsidTr="00A36D19">
        <w:trPr>
          <w:trHeight w:hRule="exact"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胡天舒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文科组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青年组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763A77" w:rsidRPr="00763A77" w:rsidTr="00A36D19">
        <w:trPr>
          <w:trHeight w:hRule="exact"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尹惠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文科组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青年组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763A77" w:rsidRPr="00763A77" w:rsidTr="00A36D19">
        <w:trPr>
          <w:trHeight w:hRule="exact"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文科组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青年组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</w:tr>
      <w:tr w:rsidR="00763A77" w:rsidRPr="00763A77" w:rsidTr="00A36D19">
        <w:trPr>
          <w:trHeight w:hRule="exact"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马克思主义学部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文科组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青年组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</w:tr>
      <w:tr w:rsidR="00763A77" w:rsidRPr="00763A77" w:rsidTr="00A36D19">
        <w:trPr>
          <w:trHeight w:hRule="exact"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冷雪梅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马克思主义学部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专项组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青年组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</w:tr>
      <w:tr w:rsidR="00763A77" w:rsidRPr="00763A77" w:rsidTr="00A36D19">
        <w:trPr>
          <w:trHeight w:hRule="exact"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马研生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理工科组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青年组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763A77" w:rsidRPr="00763A77" w:rsidTr="00A36D19">
        <w:trPr>
          <w:trHeight w:hRule="exact"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贾艳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理工科组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青年组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</w:tr>
      <w:tr w:rsidR="00763A77" w:rsidRPr="00763A77" w:rsidTr="00A36D19">
        <w:trPr>
          <w:trHeight w:hRule="exact"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理工科组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中年组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 w:rsidR="00763A77" w:rsidRPr="00763A77" w:rsidTr="00A36D19">
        <w:trPr>
          <w:trHeight w:hRule="exact"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鲍永利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理工科组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中年组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 w:rsidR="00763A77" w:rsidRPr="00763A77" w:rsidTr="00A36D19">
        <w:trPr>
          <w:trHeight w:hRule="exact"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娄晓黎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地理科学学院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文科组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中年组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77" w:rsidRPr="00763A77" w:rsidRDefault="00763A77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</w:tr>
      <w:tr w:rsidR="00A36D19" w:rsidRPr="00763A77" w:rsidTr="00A36D19">
        <w:trPr>
          <w:trHeight w:hRule="exact"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D19" w:rsidRPr="00763A77" w:rsidRDefault="00A36D19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D19" w:rsidRPr="00763A77" w:rsidRDefault="00A36D19" w:rsidP="008E74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D19" w:rsidRPr="00763A77" w:rsidRDefault="00A36D19" w:rsidP="008E74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D19" w:rsidRPr="00763A77" w:rsidRDefault="00A36D19" w:rsidP="008E74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文科组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D19" w:rsidRPr="00763A77" w:rsidRDefault="00A36D19" w:rsidP="008E74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中年组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D19" w:rsidRPr="00763A77" w:rsidRDefault="00A36D19" w:rsidP="008E74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A36D19" w:rsidRPr="00763A77" w:rsidTr="00A36D19">
        <w:trPr>
          <w:trHeight w:hRule="exact"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D19" w:rsidRPr="00763A77" w:rsidRDefault="00A36D19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D19" w:rsidRPr="00763A77" w:rsidRDefault="00A36D19" w:rsidP="008E74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霍美辰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D19" w:rsidRPr="00763A77" w:rsidRDefault="00A36D19" w:rsidP="008E74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传媒科学学院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D19" w:rsidRPr="00763A77" w:rsidRDefault="00A36D19" w:rsidP="008E74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文科组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D19" w:rsidRPr="00763A77" w:rsidRDefault="00A36D19" w:rsidP="008E74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青年组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D19" w:rsidRPr="00763A77" w:rsidRDefault="00A36D19" w:rsidP="008E74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A36D19" w:rsidRPr="00763A77" w:rsidTr="00A36D19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D19" w:rsidRPr="00763A77" w:rsidRDefault="00A36D19" w:rsidP="00763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D19" w:rsidRPr="00763A77" w:rsidRDefault="00A36D19" w:rsidP="008E74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陈静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D19" w:rsidRPr="00763A77" w:rsidRDefault="00A36D19" w:rsidP="008E74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学生就业指导服务中心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D19" w:rsidRPr="00763A77" w:rsidRDefault="00A36D19" w:rsidP="008E74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专项组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D19" w:rsidRPr="00763A77" w:rsidRDefault="00A36D19" w:rsidP="008E74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青年组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D19" w:rsidRPr="00763A77" w:rsidRDefault="00A36D19" w:rsidP="008E74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3A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</w:tr>
    </w:tbl>
    <w:p w:rsidR="00453A24" w:rsidRDefault="00453A24" w:rsidP="00453A24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</w:p>
    <w:p w:rsidR="00763A77" w:rsidRDefault="00453A24" w:rsidP="00453A24">
      <w:pPr>
        <w:widowControl/>
        <w:ind w:firstLineChars="100" w:firstLine="240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453A2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注：按学院顺序排序</w:t>
      </w:r>
    </w:p>
    <w:p w:rsidR="00453A24" w:rsidRPr="00453A24" w:rsidRDefault="00453A24" w:rsidP="00453A24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sectPr w:rsidR="00453A24" w:rsidRPr="00453A24" w:rsidSect="00B57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BDC" w:rsidRDefault="00F00BDC" w:rsidP="00763A77">
      <w:r>
        <w:separator/>
      </w:r>
    </w:p>
  </w:endnote>
  <w:endnote w:type="continuationSeparator" w:id="1">
    <w:p w:rsidR="00F00BDC" w:rsidRDefault="00F00BDC" w:rsidP="00763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BDC" w:rsidRDefault="00F00BDC" w:rsidP="00763A77">
      <w:r>
        <w:separator/>
      </w:r>
    </w:p>
  </w:footnote>
  <w:footnote w:type="continuationSeparator" w:id="1">
    <w:p w:rsidR="00F00BDC" w:rsidRDefault="00F00BDC" w:rsidP="00763A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A77"/>
    <w:rsid w:val="001C38F4"/>
    <w:rsid w:val="001E43B7"/>
    <w:rsid w:val="002711DF"/>
    <w:rsid w:val="00453A24"/>
    <w:rsid w:val="005A78F0"/>
    <w:rsid w:val="00763A77"/>
    <w:rsid w:val="008C0296"/>
    <w:rsid w:val="0092301F"/>
    <w:rsid w:val="009708C5"/>
    <w:rsid w:val="009C1F6A"/>
    <w:rsid w:val="00A01A24"/>
    <w:rsid w:val="00A36D19"/>
    <w:rsid w:val="00B57983"/>
    <w:rsid w:val="00CA1F6D"/>
    <w:rsid w:val="00D919B4"/>
    <w:rsid w:val="00DD7828"/>
    <w:rsid w:val="00DF75B3"/>
    <w:rsid w:val="00E56B95"/>
    <w:rsid w:val="00F00BDC"/>
    <w:rsid w:val="00F8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3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3A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3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3A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488</Characters>
  <Application>Microsoft Office Word</Application>
  <DocSecurity>0</DocSecurity>
  <Lines>4</Lines>
  <Paragraphs>1</Paragraphs>
  <ScaleCrop>false</ScaleCrop>
  <Company>MS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10</cp:revision>
  <cp:lastPrinted>2019-07-02T00:02:00Z</cp:lastPrinted>
  <dcterms:created xsi:type="dcterms:W3CDTF">2019-07-01T07:34:00Z</dcterms:created>
  <dcterms:modified xsi:type="dcterms:W3CDTF">2019-07-03T02:58:00Z</dcterms:modified>
</cp:coreProperties>
</file>