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8A" w:rsidRPr="00F6688A" w:rsidRDefault="00F6688A" w:rsidP="00F6688A">
      <w:pPr>
        <w:jc w:val="left"/>
        <w:rPr>
          <w:rFonts w:ascii="黑体" w:eastAsia="黑体" w:hAnsi="黑体"/>
          <w:sz w:val="24"/>
        </w:rPr>
      </w:pPr>
      <w:r w:rsidRPr="00F6688A">
        <w:rPr>
          <w:rFonts w:ascii="黑体" w:eastAsia="黑体" w:hAnsi="黑体" w:hint="eastAsia"/>
          <w:sz w:val="24"/>
        </w:rPr>
        <w:t>附件</w:t>
      </w:r>
    </w:p>
    <w:p w:rsidR="00DA7111" w:rsidRPr="00B569D8" w:rsidRDefault="00D563B1" w:rsidP="00B569D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2019年</w:t>
      </w:r>
      <w:r w:rsidR="00B569D8" w:rsidRPr="00B569D8">
        <w:rPr>
          <w:rFonts w:ascii="黑体" w:eastAsia="黑体" w:hAnsi="黑体" w:hint="eastAsia"/>
          <w:sz w:val="32"/>
        </w:rPr>
        <w:t>吉林省高校“金课”建设计划项目推荐名单</w:t>
      </w:r>
    </w:p>
    <w:tbl>
      <w:tblPr>
        <w:tblW w:w="13910" w:type="dxa"/>
        <w:tblInd w:w="90" w:type="dxa"/>
        <w:tblLook w:val="04A0"/>
      </w:tblPr>
      <w:tblGrid>
        <w:gridCol w:w="700"/>
        <w:gridCol w:w="3429"/>
        <w:gridCol w:w="1418"/>
        <w:gridCol w:w="1701"/>
        <w:gridCol w:w="2551"/>
        <w:gridCol w:w="2410"/>
        <w:gridCol w:w="1701"/>
      </w:tblGrid>
      <w:tr w:rsidR="00295BC0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金课建设计划</w:t>
            </w: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培育项目名称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学院（部）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0" w:rsidRPr="00295BC0" w:rsidRDefault="00295BC0" w:rsidP="00295B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16308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08" w:rsidRPr="00816308" w:rsidRDefault="00816308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9057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心理学名著导读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9057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盖笑松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9057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9057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9057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08" w:rsidRPr="00295BC0" w:rsidRDefault="00816308" w:rsidP="00294A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7" w:rsidRPr="00816308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世界文明史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周巩固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7" w:rsidRPr="00816308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艺术体验与表现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尹爱青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D4F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7" w:rsidRPr="00816308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思想政治理论课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马克思主义学部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7" w:rsidRPr="00816308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教育传播学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郑燕林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7" w:rsidRPr="00816308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1630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普通物理：光学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李金环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化学概论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李阳光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94AC7" w:rsidRPr="00295BC0" w:rsidTr="00B569D8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世界地理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杨青山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015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94AC7" w:rsidRPr="00295BC0" w:rsidTr="002139A3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生物化学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周义发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Default="00294AC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8000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94AC7" w:rsidRPr="00295BC0" w:rsidTr="00414FF5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5B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7D2A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教育戏剧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7D2A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7D2A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7D2A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传媒科学学院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7D2A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7" w:rsidRPr="00295BC0" w:rsidRDefault="00294AC7" w:rsidP="00294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414FF5">
        <w:trPr>
          <w:trHeight w:val="559"/>
        </w:trPr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数据库技术及应用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李雁翎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457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国家精品在线开放课程</w:t>
            </w:r>
          </w:p>
        </w:tc>
      </w:tr>
      <w:tr w:rsidR="00414FF5" w:rsidRPr="00295BC0" w:rsidTr="00414FF5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就业创业指导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商应美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2139A3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基础实践（中学政治教育）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微格训练</w:t>
            </w:r>
            <w:r w:rsidR="00DA6A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（中学物理教育）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应用实践（中学地理教育）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王向东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生产实习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（环境工程专业）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周丹丹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6707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文学经典导读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跨校联合</w:t>
            </w: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基础俄语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伭</w:t>
            </w:r>
            <w:r w:rsidRPr="00295BC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知音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跨校联合</w:t>
            </w:r>
          </w:p>
        </w:tc>
      </w:tr>
      <w:tr w:rsidR="00414FF5" w:rsidRPr="00295BC0" w:rsidTr="00B569D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28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冰雪英语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线上线下混合式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F5" w:rsidRPr="00295BC0" w:rsidRDefault="00414FF5" w:rsidP="00C701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95B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跨校联合</w:t>
            </w:r>
          </w:p>
        </w:tc>
      </w:tr>
    </w:tbl>
    <w:p w:rsidR="00306495" w:rsidRDefault="00306495"/>
    <w:p w:rsidR="00295BC0" w:rsidRDefault="002139A3">
      <w:r>
        <w:rPr>
          <w:rFonts w:hint="eastAsia"/>
        </w:rPr>
        <w:t>注：按照学院（部）顺序排序，其中</w:t>
      </w:r>
      <w:r w:rsidR="00924716">
        <w:rPr>
          <w:rFonts w:hint="eastAsia"/>
        </w:rPr>
        <w:t>国家精品在线开放课程、社会实践类金课、</w:t>
      </w:r>
      <w:r>
        <w:rPr>
          <w:rFonts w:hint="eastAsia"/>
        </w:rPr>
        <w:t>跨校联合不占限额。</w:t>
      </w:r>
    </w:p>
    <w:sectPr w:rsidR="00295BC0" w:rsidSect="00CE6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C9" w:rsidRDefault="00C001C9" w:rsidP="00CE629F">
      <w:r>
        <w:separator/>
      </w:r>
    </w:p>
  </w:endnote>
  <w:endnote w:type="continuationSeparator" w:id="1">
    <w:p w:rsidR="00C001C9" w:rsidRDefault="00C001C9" w:rsidP="00CE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C9" w:rsidRDefault="00C001C9" w:rsidP="00CE629F">
      <w:r>
        <w:separator/>
      </w:r>
    </w:p>
  </w:footnote>
  <w:footnote w:type="continuationSeparator" w:id="1">
    <w:p w:rsidR="00C001C9" w:rsidRDefault="00C001C9" w:rsidP="00CE6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9F"/>
    <w:rsid w:val="000104BF"/>
    <w:rsid w:val="00054352"/>
    <w:rsid w:val="00115C23"/>
    <w:rsid w:val="001663D8"/>
    <w:rsid w:val="00181DB4"/>
    <w:rsid w:val="001F7F9A"/>
    <w:rsid w:val="00210888"/>
    <w:rsid w:val="002139A3"/>
    <w:rsid w:val="00222ACC"/>
    <w:rsid w:val="00294AC7"/>
    <w:rsid w:val="00295BC0"/>
    <w:rsid w:val="00306495"/>
    <w:rsid w:val="00310D17"/>
    <w:rsid w:val="003B79AD"/>
    <w:rsid w:val="00414FF5"/>
    <w:rsid w:val="00451240"/>
    <w:rsid w:val="00512624"/>
    <w:rsid w:val="005377C2"/>
    <w:rsid w:val="00693F3F"/>
    <w:rsid w:val="00755C73"/>
    <w:rsid w:val="00816308"/>
    <w:rsid w:val="00896054"/>
    <w:rsid w:val="00924716"/>
    <w:rsid w:val="00950DDA"/>
    <w:rsid w:val="00997F14"/>
    <w:rsid w:val="009B08E6"/>
    <w:rsid w:val="00A07FA4"/>
    <w:rsid w:val="00A209E0"/>
    <w:rsid w:val="00B569D8"/>
    <w:rsid w:val="00BA0E2B"/>
    <w:rsid w:val="00BF1094"/>
    <w:rsid w:val="00C001C9"/>
    <w:rsid w:val="00C55CF8"/>
    <w:rsid w:val="00CE629F"/>
    <w:rsid w:val="00D563B1"/>
    <w:rsid w:val="00DA6AF5"/>
    <w:rsid w:val="00DA7111"/>
    <w:rsid w:val="00DB3845"/>
    <w:rsid w:val="00EE1D10"/>
    <w:rsid w:val="00F10928"/>
    <w:rsid w:val="00F6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633</Characters>
  <Application>Microsoft Office Word</Application>
  <DocSecurity>0</DocSecurity>
  <Lines>5</Lines>
  <Paragraphs>1</Paragraphs>
  <ScaleCrop>false</ScaleCrop>
  <Company>MS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21</cp:revision>
  <cp:lastPrinted>2019-06-03T08:07:00Z</cp:lastPrinted>
  <dcterms:created xsi:type="dcterms:W3CDTF">2019-05-31T10:33:00Z</dcterms:created>
  <dcterms:modified xsi:type="dcterms:W3CDTF">2019-06-04T01:14:00Z</dcterms:modified>
</cp:coreProperties>
</file>